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4500"/>
        <w:gridCol w:w="1980"/>
        <w:gridCol w:w="3519"/>
      </w:tblGrid>
      <w:tr w:rsidR="00344840" w:rsidRPr="00344840" w:rsidTr="00344840">
        <w:trPr>
          <w:cantSplit/>
        </w:trPr>
        <w:tc>
          <w:tcPr>
            <w:tcW w:w="4500" w:type="dxa"/>
            <w:hideMark/>
          </w:tcPr>
          <w:p w:rsidR="00344840" w:rsidRPr="00344840" w:rsidRDefault="00344840" w:rsidP="00344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34484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</w:t>
            </w:r>
            <w:proofErr w:type="gramStart"/>
            <w:r w:rsidRPr="0034484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?О</w:t>
            </w:r>
            <w:proofErr w:type="gramEnd"/>
            <w:r w:rsidRPr="0034484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РТОСТАН РЕСПУБЛИКА№Ы</w:t>
            </w:r>
          </w:p>
          <w:p w:rsidR="00344840" w:rsidRPr="00344840" w:rsidRDefault="00344840" w:rsidP="00344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34484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34484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»С</w:t>
            </w:r>
            <w:proofErr w:type="gramEnd"/>
            <w:r w:rsidRPr="0034484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ЕТЛЕ РАЙОНЫ</w:t>
            </w:r>
          </w:p>
          <w:p w:rsidR="00344840" w:rsidRPr="00344840" w:rsidRDefault="00344840" w:rsidP="00344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34484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РАЙОНЫНЫ*</w:t>
            </w:r>
          </w:p>
          <w:p w:rsidR="00344840" w:rsidRPr="00344840" w:rsidRDefault="00344840" w:rsidP="00344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4484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Л»</w:t>
            </w:r>
            <w:proofErr w:type="gramEnd"/>
            <w:r w:rsidRPr="0034484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М»:ТАМА? АУЫЛ СОВЕТЫ</w:t>
            </w:r>
          </w:p>
          <w:p w:rsidR="00344840" w:rsidRPr="00344840" w:rsidRDefault="00344840" w:rsidP="00344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34484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БИ</w:t>
            </w:r>
            <w:proofErr w:type="gramStart"/>
            <w:r w:rsidRPr="0034484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Л»</w:t>
            </w:r>
            <w:proofErr w:type="gramEnd"/>
            <w:r w:rsidRPr="0034484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М»№Е</w:t>
            </w:r>
          </w:p>
          <w:p w:rsidR="00344840" w:rsidRPr="00344840" w:rsidRDefault="00344840" w:rsidP="003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2AF1F" wp14:editId="59B52C06">
                      <wp:simplePos x="0" y="0"/>
                      <wp:positionH relativeFrom="column">
                        <wp:posOffset>-420370</wp:posOffset>
                      </wp:positionH>
                      <wp:positionV relativeFrom="paragraph">
                        <wp:posOffset>362585</wp:posOffset>
                      </wp:positionV>
                      <wp:extent cx="6972300" cy="0"/>
                      <wp:effectExtent l="0" t="19050" r="19050" b="3810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pt,28.55pt" to="515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/M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" strokeweight="4.5pt">
                      <v:stroke linestyle="thinThick"/>
                    </v:line>
                  </w:pict>
                </mc:Fallback>
              </mc:AlternateContent>
            </w:r>
            <w:r w:rsidRPr="0034484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ХАКИМИ</w:t>
            </w:r>
            <w:proofErr w:type="gramStart"/>
            <w:r w:rsidRPr="0034484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»Т</w:t>
            </w:r>
            <w:proofErr w:type="gramEnd"/>
            <w:r w:rsidRPr="00344840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980" w:type="dxa"/>
            <w:vMerge w:val="restart"/>
            <w:hideMark/>
          </w:tcPr>
          <w:p w:rsidR="00344840" w:rsidRPr="00344840" w:rsidRDefault="00344840" w:rsidP="00344840">
            <w:pPr>
              <w:spacing w:after="0" w:line="240" w:lineRule="auto"/>
              <w:jc w:val="center"/>
              <w:rPr>
                <w:rFonts w:ascii="Bash" w:eastAsia="Times New Roman" w:hAnsi="Bash" w:cs="Bash"/>
                <w:lang w:eastAsia="ru-RU"/>
              </w:rPr>
            </w:pPr>
            <w:r w:rsidRPr="00344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8A1C2C" wp14:editId="56677EA7">
                  <wp:extent cx="826770" cy="101981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344840" w:rsidRPr="00344840" w:rsidRDefault="00344840" w:rsidP="00344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34484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344840" w:rsidRPr="00344840" w:rsidRDefault="00344840" w:rsidP="00344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34484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344840" w:rsidRPr="00344840" w:rsidRDefault="00344840" w:rsidP="00344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34484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344840" w:rsidRPr="00344840" w:rsidRDefault="00344840" w:rsidP="00344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34484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344840" w:rsidRPr="00344840" w:rsidRDefault="00344840" w:rsidP="00344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34484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344840" w:rsidRPr="00344840" w:rsidRDefault="00344840" w:rsidP="00344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34484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344840" w:rsidRPr="00344840" w:rsidRDefault="00344840" w:rsidP="003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840" w:rsidRPr="00344840" w:rsidTr="00344840">
        <w:trPr>
          <w:cantSplit/>
        </w:trPr>
        <w:tc>
          <w:tcPr>
            <w:tcW w:w="4500" w:type="dxa"/>
            <w:hideMark/>
          </w:tcPr>
          <w:p w:rsidR="00344840" w:rsidRPr="00344840" w:rsidRDefault="00344840" w:rsidP="00C0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840" w:rsidRPr="00344840" w:rsidRDefault="00344840" w:rsidP="00344840">
            <w:pPr>
              <w:spacing w:after="0" w:line="240" w:lineRule="auto"/>
              <w:rPr>
                <w:rFonts w:ascii="Bash" w:eastAsia="Times New Roman" w:hAnsi="Bash" w:cs="Bash"/>
                <w:lang w:eastAsia="ru-RU"/>
              </w:rPr>
            </w:pPr>
          </w:p>
        </w:tc>
        <w:tc>
          <w:tcPr>
            <w:tcW w:w="3519" w:type="dxa"/>
          </w:tcPr>
          <w:p w:rsidR="00344840" w:rsidRPr="00344840" w:rsidRDefault="00344840" w:rsidP="003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44840" w:rsidRPr="00344840" w:rsidRDefault="00C030A2" w:rsidP="00C0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                    </w:t>
      </w:r>
      <w:r w:rsidR="00344840" w:rsidRPr="00344840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?АРАР </w:t>
      </w:r>
      <w:r w:rsidR="00344840" w:rsidRPr="00344840">
        <w:rPr>
          <w:rFonts w:ascii="TimBashk" w:eastAsia="Times New Roman" w:hAnsi="TimBashk" w:cs="Times New Roman"/>
          <w:b/>
          <w:sz w:val="28"/>
          <w:szCs w:val="28"/>
          <w:lang w:eastAsia="ru-RU"/>
        </w:rPr>
        <w:tab/>
      </w:r>
      <w:r w:rsidR="00344840">
        <w:rPr>
          <w:rFonts w:ascii="Bash" w:eastAsia="Times New Roman" w:hAnsi="Bash" w:cs="Times New Roman"/>
          <w:b/>
          <w:sz w:val="28"/>
          <w:szCs w:val="28"/>
          <w:lang w:eastAsia="ru-RU"/>
        </w:rPr>
        <w:tab/>
      </w:r>
      <w:r w:rsidR="00344840">
        <w:rPr>
          <w:rFonts w:ascii="Bash" w:eastAsia="Times New Roman" w:hAnsi="Bash" w:cs="Times New Roman"/>
          <w:b/>
          <w:sz w:val="28"/>
          <w:szCs w:val="28"/>
          <w:lang w:eastAsia="ru-RU"/>
        </w:rPr>
        <w:tab/>
      </w:r>
      <w:r w:rsidR="00344840">
        <w:rPr>
          <w:rFonts w:ascii="Bash" w:eastAsia="Times New Roman" w:hAnsi="Bash" w:cs="Times New Roman"/>
          <w:b/>
          <w:sz w:val="28"/>
          <w:szCs w:val="28"/>
          <w:lang w:eastAsia="ru-RU"/>
        </w:rPr>
        <w:tab/>
        <w:t xml:space="preserve">             </w:t>
      </w:r>
      <w:r w:rsidR="00344840" w:rsidRPr="00344840">
        <w:rPr>
          <w:rFonts w:ascii="Bash" w:eastAsia="Times New Roman" w:hAnsi="Bash" w:cs="Times New Roman"/>
          <w:b/>
          <w:sz w:val="28"/>
          <w:szCs w:val="28"/>
          <w:lang w:eastAsia="ru-RU"/>
        </w:rPr>
        <w:t xml:space="preserve">   </w:t>
      </w:r>
      <w:r w:rsidR="00344840" w:rsidRPr="0034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44840" w:rsidRPr="00344840" w:rsidRDefault="00344840" w:rsidP="00344840">
      <w:pPr>
        <w:spacing w:after="0" w:line="240" w:lineRule="auto"/>
        <w:ind w:left="624"/>
        <w:rPr>
          <w:rFonts w:ascii="Bash" w:eastAsia="Times New Roman" w:hAnsi="Bash" w:cs="Times New Roman"/>
          <w:b/>
          <w:sz w:val="28"/>
          <w:szCs w:val="28"/>
          <w:lang w:eastAsia="ru-RU"/>
        </w:rPr>
      </w:pPr>
    </w:p>
    <w:p w:rsidR="00C030A2" w:rsidRPr="00344840" w:rsidRDefault="00344840" w:rsidP="00F757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</w:t>
      </w:r>
      <w:r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29                </w:t>
      </w:r>
      <w:r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8845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E68A1" w:rsidRPr="00344840" w:rsidRDefault="00F757FB" w:rsidP="0034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в </w:t>
      </w:r>
      <w:r w:rsidR="0034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 w:rsidR="0034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Лемез-Тамакский</w:t>
      </w:r>
      <w:proofErr w:type="spellEnd"/>
      <w:r w:rsidR="0034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34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34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34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34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4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4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Мечетлинский</w:t>
      </w:r>
      <w:proofErr w:type="spellEnd"/>
      <w:r w:rsidRPr="0034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в 2017 году мероприятий, посвященных </w:t>
      </w:r>
    </w:p>
    <w:p w:rsidR="00F757FB" w:rsidRDefault="00F757FB" w:rsidP="0034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Дню местного самоуправления</w:t>
      </w:r>
    </w:p>
    <w:p w:rsidR="00344840" w:rsidRPr="00344840" w:rsidRDefault="00344840" w:rsidP="0034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7FB" w:rsidRDefault="00F757FB" w:rsidP="003448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Главы Республики Башкортостан от 13 февраля 2017 года №РГ-22 «О проведении в Республике Башкортостан в 2017 году мероприятий, посвященных Дню местного самоуправления»</w:t>
      </w:r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8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03 апреля 2017 года № 262 </w:t>
      </w:r>
      <w:r w:rsidR="00344840"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в </w:t>
      </w:r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</w:t>
      </w:r>
      <w:proofErr w:type="spellStart"/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344840"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4840"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в 2017 </w:t>
      </w:r>
      <w:r w:rsidR="0088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4840"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88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4840"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="0088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4840"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посвященных </w:t>
      </w:r>
      <w:r w:rsidR="0088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4840"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местного самоуправления»</w:t>
      </w:r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 </w:t>
      </w:r>
      <w:r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1FEE" w:rsidRPr="00C030A2" w:rsidRDefault="00C030A2" w:rsidP="00C030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1FEE" w:rsidRPr="00C0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1 апреля по 2</w:t>
      </w:r>
      <w:r w:rsidRPr="00C030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1FEE" w:rsidRPr="00C0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 </w:t>
      </w:r>
      <w:r w:rsidRPr="00C030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1FEE" w:rsidRPr="00C03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0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Лемез-Тамакский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0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посвященные Дню местного самоуправления.</w:t>
      </w:r>
    </w:p>
    <w:p w:rsidR="00344840" w:rsidRPr="00C030A2" w:rsidRDefault="00F757FB" w:rsidP="00C030A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мероприятий, посвященных Дню местного</w:t>
      </w:r>
    </w:p>
    <w:p w:rsidR="00F757FB" w:rsidRPr="00344840" w:rsidRDefault="00F757FB" w:rsidP="003448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2017 году в </w:t>
      </w:r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Лемез-Тамакский</w:t>
      </w:r>
      <w:proofErr w:type="spellEnd"/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</w:t>
      </w:r>
      <w:r w:rsidR="00D1409F"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1409F"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885DF0"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885DF0" w:rsidRPr="003448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4840" w:rsidRDefault="00C030A2" w:rsidP="00C030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344840" w:rsidRPr="00C03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44840" w:rsidRPr="00C0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 администрации сельского поселения </w:t>
      </w:r>
      <w:proofErr w:type="spellStart"/>
      <w:r w:rsidR="00344840" w:rsidRPr="00C03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Лемез-Тамакский</w:t>
      </w:r>
      <w:proofErr w:type="spellEnd"/>
      <w:r w:rsidR="00344840" w:rsidRPr="00C0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сети Интернет  и в здании  Администрации  сельского поселения.</w:t>
      </w:r>
    </w:p>
    <w:p w:rsidR="00C030A2" w:rsidRPr="00344840" w:rsidRDefault="00C030A2" w:rsidP="00C030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DB" w:rsidRDefault="00344840" w:rsidP="00D04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Р.Ю. Низамов</w:t>
      </w:r>
    </w:p>
    <w:p w:rsidR="00D044DB" w:rsidRDefault="00D1409F" w:rsidP="00D044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</w:t>
      </w:r>
      <w:r w:rsidR="00F757FB">
        <w:rPr>
          <w:rFonts w:ascii="Times New Roman" w:hAnsi="Times New Roman" w:cs="Times New Roman"/>
        </w:rPr>
        <w:t xml:space="preserve">Приложение </w:t>
      </w:r>
    </w:p>
    <w:p w:rsidR="00D044DB" w:rsidRDefault="0088455D" w:rsidP="00D044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D14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F757FB">
        <w:rPr>
          <w:rFonts w:ascii="Times New Roman" w:hAnsi="Times New Roman" w:cs="Times New Roman"/>
        </w:rPr>
        <w:t xml:space="preserve">к </w:t>
      </w:r>
      <w:r w:rsidR="00274FF6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Главы сельского поселения </w:t>
      </w:r>
    </w:p>
    <w:p w:rsidR="00F757FB" w:rsidRPr="00D044DB" w:rsidRDefault="0088455D" w:rsidP="00D04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</w:rPr>
        <w:t>Лемез-Тамакский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F757FB" w:rsidRPr="005875AA" w:rsidRDefault="00F757FB" w:rsidP="00D044D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4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</w:t>
      </w:r>
      <w:r w:rsidR="00E41F03">
        <w:rPr>
          <w:rFonts w:ascii="Times New Roman" w:hAnsi="Times New Roman" w:cs="Times New Roman"/>
        </w:rPr>
        <w:t>0</w:t>
      </w:r>
      <w:r w:rsidR="0088455D">
        <w:rPr>
          <w:rFonts w:ascii="Times New Roman" w:hAnsi="Times New Roman" w:cs="Times New Roman"/>
        </w:rPr>
        <w:t>4</w:t>
      </w:r>
      <w:r w:rsidR="00BB39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E41F03">
        <w:rPr>
          <w:rFonts w:ascii="Times New Roman" w:hAnsi="Times New Roman" w:cs="Times New Roman"/>
        </w:rPr>
        <w:t>4</w:t>
      </w:r>
      <w:r w:rsidRPr="005875A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5875AA">
        <w:rPr>
          <w:rFonts w:ascii="Times New Roman" w:hAnsi="Times New Roman" w:cs="Times New Roman"/>
        </w:rPr>
        <w:t xml:space="preserve"> №</w:t>
      </w:r>
      <w:r w:rsidR="0088455D">
        <w:rPr>
          <w:rFonts w:ascii="Times New Roman" w:hAnsi="Times New Roman" w:cs="Times New Roman"/>
        </w:rPr>
        <w:t xml:space="preserve"> 29</w:t>
      </w:r>
    </w:p>
    <w:p w:rsidR="00F757FB" w:rsidRPr="005875AA" w:rsidRDefault="00F757FB" w:rsidP="00F757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3985" w:rsidRDefault="00F757FB" w:rsidP="00F75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5D">
        <w:rPr>
          <w:rFonts w:ascii="Times New Roman" w:hAnsi="Times New Roman" w:cs="Times New Roman"/>
          <w:b/>
          <w:sz w:val="24"/>
          <w:szCs w:val="24"/>
        </w:rPr>
        <w:t xml:space="preserve">План мероприятий, посвященных Дню местного самоуправления в </w:t>
      </w:r>
      <w:r w:rsidR="0088455D" w:rsidRPr="0088455D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proofErr w:type="spellStart"/>
      <w:r w:rsidR="0088455D" w:rsidRPr="0088455D">
        <w:rPr>
          <w:rFonts w:ascii="Times New Roman" w:hAnsi="Times New Roman" w:cs="Times New Roman"/>
          <w:b/>
          <w:sz w:val="24"/>
          <w:szCs w:val="24"/>
        </w:rPr>
        <w:t>Лемез-Тамакский</w:t>
      </w:r>
      <w:proofErr w:type="spellEnd"/>
      <w:r w:rsidR="0088455D" w:rsidRPr="0088455D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88455D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88455D" w:rsidRPr="0088455D">
        <w:rPr>
          <w:rFonts w:ascii="Times New Roman" w:hAnsi="Times New Roman" w:cs="Times New Roman"/>
          <w:b/>
          <w:sz w:val="24"/>
          <w:szCs w:val="24"/>
        </w:rPr>
        <w:t>го</w:t>
      </w:r>
      <w:r w:rsidRPr="0088455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8455D" w:rsidRPr="0088455D">
        <w:rPr>
          <w:rFonts w:ascii="Times New Roman" w:hAnsi="Times New Roman" w:cs="Times New Roman"/>
          <w:b/>
          <w:sz w:val="24"/>
          <w:szCs w:val="24"/>
        </w:rPr>
        <w:t>а</w:t>
      </w:r>
      <w:r w:rsidRPr="00884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7FB" w:rsidRPr="0088455D" w:rsidRDefault="00F757FB" w:rsidP="00F75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455D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Pr="0088455D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tbl>
      <w:tblPr>
        <w:tblStyle w:val="a3"/>
        <w:tblpPr w:leftFromText="180" w:rightFromText="180" w:vertAnchor="text" w:horzAnchor="margin" w:tblpY="144"/>
        <w:tblW w:w="9630" w:type="dxa"/>
        <w:tblLayout w:type="fixed"/>
        <w:tblLook w:val="04A0" w:firstRow="1" w:lastRow="0" w:firstColumn="1" w:lastColumn="0" w:noHBand="0" w:noVBand="1"/>
      </w:tblPr>
      <w:tblGrid>
        <w:gridCol w:w="709"/>
        <w:gridCol w:w="4829"/>
        <w:gridCol w:w="1516"/>
        <w:gridCol w:w="2576"/>
      </w:tblGrid>
      <w:tr w:rsidR="0088455D" w:rsidRPr="0088455D" w:rsidTr="0088455D">
        <w:tc>
          <w:tcPr>
            <w:tcW w:w="709" w:type="dxa"/>
          </w:tcPr>
          <w:p w:rsidR="0088455D" w:rsidRPr="0088455D" w:rsidRDefault="0088455D" w:rsidP="00DD7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9" w:type="dxa"/>
          </w:tcPr>
          <w:p w:rsidR="0088455D" w:rsidRPr="0088455D" w:rsidRDefault="0088455D" w:rsidP="00D0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D044D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516" w:type="dxa"/>
          </w:tcPr>
          <w:p w:rsidR="0088455D" w:rsidRPr="0088455D" w:rsidRDefault="0088455D" w:rsidP="00DD7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5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76" w:type="dxa"/>
          </w:tcPr>
          <w:p w:rsidR="0088455D" w:rsidRPr="0088455D" w:rsidRDefault="0088455D" w:rsidP="00D04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D044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8455D" w:rsidRPr="0088455D" w:rsidTr="0088455D">
        <w:tc>
          <w:tcPr>
            <w:tcW w:w="709" w:type="dxa"/>
          </w:tcPr>
          <w:p w:rsidR="0088455D" w:rsidRPr="00C030A2" w:rsidRDefault="00D044DB" w:rsidP="00D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88455D" w:rsidRDefault="0088455D" w:rsidP="00274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5D">
              <w:rPr>
                <w:rFonts w:ascii="Times New Roman" w:hAnsi="Times New Roman" w:cs="Times New Roman"/>
                <w:sz w:val="24"/>
                <w:szCs w:val="24"/>
              </w:rPr>
              <w:t>Размещение уличной социальной рекламы (баннеров, растяжек, стендов) с надписью «С Днем местного самоуправления»</w:t>
            </w:r>
          </w:p>
          <w:p w:rsidR="00D044DB" w:rsidRPr="0088455D" w:rsidRDefault="00D044DB" w:rsidP="00274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8455D" w:rsidRPr="0088455D" w:rsidRDefault="002E1FEE" w:rsidP="002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6" w:type="dxa"/>
          </w:tcPr>
          <w:p w:rsidR="0088455D" w:rsidRPr="0088455D" w:rsidRDefault="0088455D" w:rsidP="002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5D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E1F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5D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2E1FE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8455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2E1F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8455D" w:rsidRPr="0088455D" w:rsidRDefault="0088455D" w:rsidP="002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5D" w:rsidRPr="0088455D" w:rsidTr="0088455D">
        <w:tc>
          <w:tcPr>
            <w:tcW w:w="709" w:type="dxa"/>
          </w:tcPr>
          <w:p w:rsidR="0088455D" w:rsidRPr="00C030A2" w:rsidRDefault="00D044DB" w:rsidP="00D0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829" w:type="dxa"/>
          </w:tcPr>
          <w:p w:rsidR="0088455D" w:rsidRDefault="0088455D" w:rsidP="002E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учащимися школ района и выступление на тему: «История развития и становления местного самоуправления </w:t>
            </w:r>
            <w:r w:rsidR="002E1FE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884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4DB" w:rsidRPr="0088455D" w:rsidRDefault="00D044DB" w:rsidP="002E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8455D" w:rsidRPr="0088455D" w:rsidRDefault="002E1FEE" w:rsidP="002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6" w:type="dxa"/>
          </w:tcPr>
          <w:p w:rsidR="0088455D" w:rsidRDefault="00D044DB" w:rsidP="002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Лемез-Тамакской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2E1FEE" w:rsidRPr="0088455D" w:rsidRDefault="002E1FEE" w:rsidP="002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8455D" w:rsidRPr="0088455D" w:rsidRDefault="0088455D" w:rsidP="0027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5D" w:rsidRPr="0088455D" w:rsidTr="0088455D">
        <w:tc>
          <w:tcPr>
            <w:tcW w:w="709" w:type="dxa"/>
          </w:tcPr>
          <w:p w:rsidR="0088455D" w:rsidRPr="0088455D" w:rsidRDefault="00D044DB" w:rsidP="00D044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</w:tcPr>
          <w:p w:rsidR="0088455D" w:rsidRDefault="00D044DB" w:rsidP="002E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30A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30A2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населения по личным вопросам и вопросам местного значения</w:t>
            </w:r>
          </w:p>
          <w:p w:rsidR="00D044DB" w:rsidRPr="0088455D" w:rsidRDefault="00D044DB" w:rsidP="002E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8455D" w:rsidRPr="0088455D" w:rsidRDefault="00D044DB" w:rsidP="00D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2E1FEE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76" w:type="dxa"/>
          </w:tcPr>
          <w:p w:rsidR="0088455D" w:rsidRPr="0088455D" w:rsidRDefault="00D044DB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030A2" w:rsidRPr="0088455D" w:rsidTr="0088455D">
        <w:tc>
          <w:tcPr>
            <w:tcW w:w="709" w:type="dxa"/>
          </w:tcPr>
          <w:p w:rsidR="00C030A2" w:rsidRPr="0088455D" w:rsidRDefault="00D044DB" w:rsidP="00D044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:rsidR="00C030A2" w:rsidRDefault="00C030A2" w:rsidP="002E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ходатайства для награждения работников органа местного самоуправления</w:t>
            </w:r>
          </w:p>
          <w:p w:rsidR="00D044DB" w:rsidRPr="0088455D" w:rsidRDefault="00D044DB" w:rsidP="002E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030A2" w:rsidRDefault="00C030A2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апреля</w:t>
            </w:r>
          </w:p>
        </w:tc>
        <w:tc>
          <w:tcPr>
            <w:tcW w:w="2576" w:type="dxa"/>
          </w:tcPr>
          <w:p w:rsidR="00C030A2" w:rsidRDefault="00D044DB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C030A2" w:rsidRPr="0088455D" w:rsidTr="0088455D">
        <w:tc>
          <w:tcPr>
            <w:tcW w:w="709" w:type="dxa"/>
          </w:tcPr>
          <w:p w:rsidR="00C030A2" w:rsidRPr="0088455D" w:rsidRDefault="00D044DB" w:rsidP="00D044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9" w:type="dxa"/>
          </w:tcPr>
          <w:p w:rsidR="00C030A2" w:rsidRDefault="00C030A2" w:rsidP="00C0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сельского поселения поздравления с Днем местного самоуправления</w:t>
            </w:r>
          </w:p>
          <w:p w:rsidR="00D044DB" w:rsidRDefault="00D044DB" w:rsidP="00C0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030A2" w:rsidRDefault="00BB3985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0A2">
              <w:rPr>
                <w:rFonts w:ascii="Times New Roman" w:hAnsi="Times New Roman" w:cs="Times New Roman"/>
                <w:sz w:val="24"/>
                <w:szCs w:val="24"/>
              </w:rPr>
              <w:t>о 5 апреля</w:t>
            </w:r>
          </w:p>
        </w:tc>
        <w:tc>
          <w:tcPr>
            <w:tcW w:w="2576" w:type="dxa"/>
          </w:tcPr>
          <w:p w:rsidR="00C030A2" w:rsidRDefault="00D044DB" w:rsidP="00C7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8455D" w:rsidRPr="0088455D" w:rsidTr="0088455D">
        <w:tc>
          <w:tcPr>
            <w:tcW w:w="709" w:type="dxa"/>
          </w:tcPr>
          <w:p w:rsidR="0088455D" w:rsidRPr="0088455D" w:rsidRDefault="00D044DB" w:rsidP="00D044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9" w:type="dxa"/>
          </w:tcPr>
          <w:p w:rsidR="0088455D" w:rsidRDefault="0088455D" w:rsidP="002E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5D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собрания с участием муниципальных служащих, депутат</w:t>
            </w:r>
            <w:r w:rsidR="002E1F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5D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2E1F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5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  <w:r w:rsidR="002E1FEE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Pr="0088455D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2E1FE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8455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2E1F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455D">
              <w:rPr>
                <w:rFonts w:ascii="Times New Roman" w:hAnsi="Times New Roman" w:cs="Times New Roman"/>
                <w:sz w:val="24"/>
                <w:szCs w:val="24"/>
              </w:rPr>
              <w:t xml:space="preserve">, старост населенных пунктов, руководителей предприятий и бюджетных учреждений. Вручение почетных грамот, </w:t>
            </w:r>
            <w:r w:rsidR="00D044DB">
              <w:rPr>
                <w:rFonts w:ascii="Times New Roman" w:hAnsi="Times New Roman" w:cs="Times New Roman"/>
                <w:sz w:val="24"/>
                <w:szCs w:val="24"/>
              </w:rPr>
              <w:t>благодарственных писем. Концерт</w:t>
            </w:r>
          </w:p>
          <w:p w:rsidR="00D044DB" w:rsidRPr="0088455D" w:rsidRDefault="00D044DB" w:rsidP="002E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8455D" w:rsidRPr="0088455D" w:rsidRDefault="002E1FEE" w:rsidP="00FC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576" w:type="dxa"/>
          </w:tcPr>
          <w:p w:rsidR="0088455D" w:rsidRDefault="00D044DB" w:rsidP="00FC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BB3985" w:rsidRDefault="00D044DB" w:rsidP="00FC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Лемез-Тамакского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E1FEE" w:rsidRPr="0088455D" w:rsidRDefault="002E1FEE" w:rsidP="00FC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8455D" w:rsidRPr="0088455D" w:rsidRDefault="0088455D" w:rsidP="00FC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5D" w:rsidRPr="0088455D" w:rsidRDefault="0088455D" w:rsidP="00FC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5D" w:rsidRPr="0088455D" w:rsidRDefault="0088455D" w:rsidP="00FC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5D" w:rsidRPr="0088455D" w:rsidRDefault="0088455D" w:rsidP="00D0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5D" w:rsidRPr="0088455D" w:rsidTr="0088455D">
        <w:tc>
          <w:tcPr>
            <w:tcW w:w="709" w:type="dxa"/>
          </w:tcPr>
          <w:p w:rsidR="0088455D" w:rsidRPr="0088455D" w:rsidRDefault="00D044DB" w:rsidP="00D044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9" w:type="dxa"/>
          </w:tcPr>
          <w:p w:rsidR="0088455D" w:rsidRPr="0088455D" w:rsidRDefault="0088455D" w:rsidP="00FC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субботников по очистке территорий </w:t>
            </w:r>
          </w:p>
        </w:tc>
        <w:tc>
          <w:tcPr>
            <w:tcW w:w="1516" w:type="dxa"/>
          </w:tcPr>
          <w:p w:rsidR="0088455D" w:rsidRPr="0088455D" w:rsidRDefault="002E1FEE" w:rsidP="00FC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Еженедель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пятницам</w:t>
            </w:r>
          </w:p>
        </w:tc>
        <w:tc>
          <w:tcPr>
            <w:tcW w:w="2576" w:type="dxa"/>
          </w:tcPr>
          <w:p w:rsidR="0088455D" w:rsidRPr="0088455D" w:rsidRDefault="00D044DB" w:rsidP="00FC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земельным вопросам</w:t>
            </w:r>
          </w:p>
        </w:tc>
      </w:tr>
      <w:tr w:rsidR="00BB3985" w:rsidRPr="0088455D" w:rsidTr="0088455D">
        <w:tc>
          <w:tcPr>
            <w:tcW w:w="709" w:type="dxa"/>
          </w:tcPr>
          <w:p w:rsidR="00BB3985" w:rsidRPr="0088455D" w:rsidRDefault="00BB3985" w:rsidP="00BB39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9" w:type="dxa"/>
          </w:tcPr>
          <w:p w:rsidR="00BB3985" w:rsidRPr="0088455D" w:rsidRDefault="00BB3985" w:rsidP="00BB3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5D">
              <w:rPr>
                <w:rFonts w:ascii="Times New Roman" w:hAnsi="Times New Roman" w:cs="Times New Roman"/>
                <w:sz w:val="24"/>
                <w:szCs w:val="24"/>
              </w:rPr>
              <w:t>В рамках экологической акции «Посади дерево» организация посадки деревьев</w:t>
            </w:r>
          </w:p>
        </w:tc>
        <w:tc>
          <w:tcPr>
            <w:tcW w:w="1516" w:type="dxa"/>
          </w:tcPr>
          <w:p w:rsidR="00BB3985" w:rsidRPr="0088455D" w:rsidRDefault="00BB3985" w:rsidP="00BB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6" w:type="dxa"/>
          </w:tcPr>
          <w:p w:rsidR="00BB3985" w:rsidRPr="0088455D" w:rsidRDefault="00BB3985" w:rsidP="00BB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земельным вопросам</w:t>
            </w:r>
          </w:p>
        </w:tc>
      </w:tr>
      <w:tr w:rsidR="0088455D" w:rsidRPr="0088455D" w:rsidTr="0088455D">
        <w:tc>
          <w:tcPr>
            <w:tcW w:w="709" w:type="dxa"/>
          </w:tcPr>
          <w:p w:rsidR="0088455D" w:rsidRPr="0088455D" w:rsidRDefault="00BB3985" w:rsidP="00D044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9" w:type="dxa"/>
          </w:tcPr>
          <w:p w:rsidR="0088455D" w:rsidRDefault="0088455D" w:rsidP="002E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5D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сайте </w:t>
            </w:r>
            <w:r w:rsidR="002E1FE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88455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проводимых мероприятий</w:t>
            </w:r>
          </w:p>
          <w:p w:rsidR="00D044DB" w:rsidRPr="0088455D" w:rsidRDefault="00D044DB" w:rsidP="002E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8455D" w:rsidRPr="0088455D" w:rsidRDefault="00BB3985" w:rsidP="00BB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2E1FEE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76" w:type="dxa"/>
          </w:tcPr>
          <w:p w:rsidR="0088455D" w:rsidRPr="0088455D" w:rsidRDefault="00D044DB" w:rsidP="00FC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</w:tbl>
    <w:p w:rsidR="002B70A2" w:rsidRDefault="002B70A2" w:rsidP="00F757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Microsoft YaHe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346E"/>
    <w:multiLevelType w:val="hybridMultilevel"/>
    <w:tmpl w:val="2DCAE6D4"/>
    <w:lvl w:ilvl="0" w:tplc="F0D85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772E6A"/>
    <w:multiLevelType w:val="hybridMultilevel"/>
    <w:tmpl w:val="C55C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B0248"/>
    <w:multiLevelType w:val="hybridMultilevel"/>
    <w:tmpl w:val="58A4EA04"/>
    <w:lvl w:ilvl="0" w:tplc="5262ED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77F58"/>
    <w:multiLevelType w:val="hybridMultilevel"/>
    <w:tmpl w:val="20CEF0EC"/>
    <w:lvl w:ilvl="0" w:tplc="F760DB6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46669C"/>
    <w:multiLevelType w:val="hybridMultilevel"/>
    <w:tmpl w:val="C7DCDD44"/>
    <w:lvl w:ilvl="0" w:tplc="F350EB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CB"/>
    <w:rsid w:val="001031E3"/>
    <w:rsid w:val="00161340"/>
    <w:rsid w:val="00201578"/>
    <w:rsid w:val="00274FF6"/>
    <w:rsid w:val="002B70A2"/>
    <w:rsid w:val="002E1FEE"/>
    <w:rsid w:val="00344840"/>
    <w:rsid w:val="00496015"/>
    <w:rsid w:val="005D2FE1"/>
    <w:rsid w:val="00670568"/>
    <w:rsid w:val="006A22CB"/>
    <w:rsid w:val="007E44FE"/>
    <w:rsid w:val="0086227F"/>
    <w:rsid w:val="00864706"/>
    <w:rsid w:val="0088455D"/>
    <w:rsid w:val="00885DF0"/>
    <w:rsid w:val="00974E11"/>
    <w:rsid w:val="00AD7788"/>
    <w:rsid w:val="00B43542"/>
    <w:rsid w:val="00BB3985"/>
    <w:rsid w:val="00C030A2"/>
    <w:rsid w:val="00C26341"/>
    <w:rsid w:val="00C7668E"/>
    <w:rsid w:val="00D03CFD"/>
    <w:rsid w:val="00D044DB"/>
    <w:rsid w:val="00D1409F"/>
    <w:rsid w:val="00E117B3"/>
    <w:rsid w:val="00E30B7A"/>
    <w:rsid w:val="00E41F03"/>
    <w:rsid w:val="00ED0CB1"/>
    <w:rsid w:val="00F757FB"/>
    <w:rsid w:val="00FC7305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7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7F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4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1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4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7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7F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4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1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Документы</cp:lastModifiedBy>
  <cp:revision>25</cp:revision>
  <cp:lastPrinted>2017-04-13T10:49:00Z</cp:lastPrinted>
  <dcterms:created xsi:type="dcterms:W3CDTF">2017-03-29T09:37:00Z</dcterms:created>
  <dcterms:modified xsi:type="dcterms:W3CDTF">2017-04-13T10:52:00Z</dcterms:modified>
</cp:coreProperties>
</file>