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48" w:rsidRDefault="00896748" w:rsidP="008B0085">
      <w:pPr>
        <w:jc w:val="both"/>
      </w:pPr>
    </w:p>
    <w:p w:rsidR="00823E1C" w:rsidRDefault="00CA5C28" w:rsidP="00823E1C">
      <w:pPr>
        <w:ind w:firstLine="709"/>
        <w:jc w:val="both"/>
      </w:pPr>
      <w:r>
        <w:t>В связи со сложной пожарной обстановкой на территории Республики Башкортостан с 5 августа 2016 года до особого распоряжения водится особый против</w:t>
      </w:r>
      <w:r w:rsidR="00185507">
        <w:t>опожарный режим в лесном фонде.</w:t>
      </w:r>
    </w:p>
    <w:p w:rsidR="00CA5C28" w:rsidRDefault="00CA5C28" w:rsidP="00823E1C">
      <w:pPr>
        <w:ind w:firstLine="709"/>
        <w:jc w:val="both"/>
      </w:pPr>
      <w:r>
        <w:t xml:space="preserve"> </w:t>
      </w:r>
      <w:r w:rsidR="00185507">
        <w:t xml:space="preserve">Запрещается </w:t>
      </w:r>
      <w:bookmarkStart w:id="0" w:name="_GoBack"/>
      <w:bookmarkEnd w:id="0"/>
      <w:r>
        <w:t xml:space="preserve"> разведение костров, пала травы, сжигание мусора на территориях лесного фонда и на земельных участках, примыкающих к лесам;</w:t>
      </w:r>
    </w:p>
    <w:p w:rsidR="00FC40D3" w:rsidRDefault="00FC40D3" w:rsidP="008B0085">
      <w:pPr>
        <w:jc w:val="both"/>
      </w:pPr>
    </w:p>
    <w:p w:rsidR="00FC40D3" w:rsidRDefault="00FC40D3" w:rsidP="00FC40D3">
      <w:pPr>
        <w:jc w:val="center"/>
      </w:pPr>
    </w:p>
    <w:sectPr w:rsidR="00FC40D3" w:rsidSect="00BC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085"/>
    <w:rsid w:val="000120B0"/>
    <w:rsid w:val="000329FD"/>
    <w:rsid w:val="0003538F"/>
    <w:rsid w:val="00067421"/>
    <w:rsid w:val="000725E8"/>
    <w:rsid w:val="000A3EFA"/>
    <w:rsid w:val="000B1063"/>
    <w:rsid w:val="000B37DB"/>
    <w:rsid w:val="000B714B"/>
    <w:rsid w:val="000C72DB"/>
    <w:rsid w:val="000E2FD3"/>
    <w:rsid w:val="000E3D55"/>
    <w:rsid w:val="000E7F81"/>
    <w:rsid w:val="000F25DE"/>
    <w:rsid w:val="001013DA"/>
    <w:rsid w:val="0011483F"/>
    <w:rsid w:val="00161F40"/>
    <w:rsid w:val="00177114"/>
    <w:rsid w:val="00185507"/>
    <w:rsid w:val="001870ED"/>
    <w:rsid w:val="00190E5C"/>
    <w:rsid w:val="00192265"/>
    <w:rsid w:val="00194693"/>
    <w:rsid w:val="00196818"/>
    <w:rsid w:val="001C014F"/>
    <w:rsid w:val="001C3D9A"/>
    <w:rsid w:val="001C4EC5"/>
    <w:rsid w:val="001F4137"/>
    <w:rsid w:val="00201432"/>
    <w:rsid w:val="002124A3"/>
    <w:rsid w:val="002416B0"/>
    <w:rsid w:val="0026055E"/>
    <w:rsid w:val="00274023"/>
    <w:rsid w:val="002B3A7C"/>
    <w:rsid w:val="002E2DC9"/>
    <w:rsid w:val="002F40F7"/>
    <w:rsid w:val="00301A15"/>
    <w:rsid w:val="003021BA"/>
    <w:rsid w:val="0030385E"/>
    <w:rsid w:val="0031662D"/>
    <w:rsid w:val="00333D1C"/>
    <w:rsid w:val="00360481"/>
    <w:rsid w:val="00367ABC"/>
    <w:rsid w:val="00370D6B"/>
    <w:rsid w:val="003873B8"/>
    <w:rsid w:val="003916CC"/>
    <w:rsid w:val="003A1BED"/>
    <w:rsid w:val="003A73C4"/>
    <w:rsid w:val="003B2D34"/>
    <w:rsid w:val="003C22CF"/>
    <w:rsid w:val="003D3E7E"/>
    <w:rsid w:val="003D6C53"/>
    <w:rsid w:val="003F1BDF"/>
    <w:rsid w:val="00411DA7"/>
    <w:rsid w:val="004220CA"/>
    <w:rsid w:val="004618EF"/>
    <w:rsid w:val="00463E6D"/>
    <w:rsid w:val="004654B7"/>
    <w:rsid w:val="00472239"/>
    <w:rsid w:val="0047370C"/>
    <w:rsid w:val="004872D2"/>
    <w:rsid w:val="0049004D"/>
    <w:rsid w:val="004920BD"/>
    <w:rsid w:val="004A50F5"/>
    <w:rsid w:val="004B0185"/>
    <w:rsid w:val="004C4540"/>
    <w:rsid w:val="004C55C6"/>
    <w:rsid w:val="004E174A"/>
    <w:rsid w:val="00500B1A"/>
    <w:rsid w:val="00525CEB"/>
    <w:rsid w:val="00531D07"/>
    <w:rsid w:val="00551CA0"/>
    <w:rsid w:val="005562D3"/>
    <w:rsid w:val="00565761"/>
    <w:rsid w:val="00575670"/>
    <w:rsid w:val="005821E3"/>
    <w:rsid w:val="00590E07"/>
    <w:rsid w:val="0059636E"/>
    <w:rsid w:val="005B48CF"/>
    <w:rsid w:val="005C0D94"/>
    <w:rsid w:val="005C54DD"/>
    <w:rsid w:val="005C76E2"/>
    <w:rsid w:val="005D2E33"/>
    <w:rsid w:val="005F218E"/>
    <w:rsid w:val="0061681A"/>
    <w:rsid w:val="00620622"/>
    <w:rsid w:val="00623025"/>
    <w:rsid w:val="006311E1"/>
    <w:rsid w:val="00635857"/>
    <w:rsid w:val="0063615D"/>
    <w:rsid w:val="00642614"/>
    <w:rsid w:val="0065734A"/>
    <w:rsid w:val="006633B7"/>
    <w:rsid w:val="0067136D"/>
    <w:rsid w:val="00671380"/>
    <w:rsid w:val="00677ACF"/>
    <w:rsid w:val="00694EDC"/>
    <w:rsid w:val="0069751F"/>
    <w:rsid w:val="006B70B1"/>
    <w:rsid w:val="006B75F4"/>
    <w:rsid w:val="006C1A97"/>
    <w:rsid w:val="006C7625"/>
    <w:rsid w:val="006D4254"/>
    <w:rsid w:val="006D461E"/>
    <w:rsid w:val="006E122B"/>
    <w:rsid w:val="006E12EA"/>
    <w:rsid w:val="006F4B58"/>
    <w:rsid w:val="00706B45"/>
    <w:rsid w:val="007211DC"/>
    <w:rsid w:val="00731F9A"/>
    <w:rsid w:val="00740FFE"/>
    <w:rsid w:val="007614C2"/>
    <w:rsid w:val="00770E32"/>
    <w:rsid w:val="00782450"/>
    <w:rsid w:val="00782E75"/>
    <w:rsid w:val="00794601"/>
    <w:rsid w:val="007A114F"/>
    <w:rsid w:val="007A1246"/>
    <w:rsid w:val="007A53F2"/>
    <w:rsid w:val="007A5B90"/>
    <w:rsid w:val="007B5089"/>
    <w:rsid w:val="007D3F63"/>
    <w:rsid w:val="007E1CD6"/>
    <w:rsid w:val="007E6981"/>
    <w:rsid w:val="008017DB"/>
    <w:rsid w:val="00802866"/>
    <w:rsid w:val="0080649F"/>
    <w:rsid w:val="008163F0"/>
    <w:rsid w:val="00823E1C"/>
    <w:rsid w:val="00826885"/>
    <w:rsid w:val="008311A6"/>
    <w:rsid w:val="008727E3"/>
    <w:rsid w:val="008740DF"/>
    <w:rsid w:val="00882851"/>
    <w:rsid w:val="00887473"/>
    <w:rsid w:val="00893358"/>
    <w:rsid w:val="00896748"/>
    <w:rsid w:val="00897EC0"/>
    <w:rsid w:val="008A5D30"/>
    <w:rsid w:val="008B0085"/>
    <w:rsid w:val="008C148E"/>
    <w:rsid w:val="008D20FF"/>
    <w:rsid w:val="008D68B8"/>
    <w:rsid w:val="008E5FF7"/>
    <w:rsid w:val="0090386F"/>
    <w:rsid w:val="0091263B"/>
    <w:rsid w:val="009169ED"/>
    <w:rsid w:val="00924246"/>
    <w:rsid w:val="009313D1"/>
    <w:rsid w:val="00935A42"/>
    <w:rsid w:val="00943321"/>
    <w:rsid w:val="0094501A"/>
    <w:rsid w:val="0095268D"/>
    <w:rsid w:val="00973F70"/>
    <w:rsid w:val="00983795"/>
    <w:rsid w:val="009869B7"/>
    <w:rsid w:val="0099381C"/>
    <w:rsid w:val="009952AA"/>
    <w:rsid w:val="009C3A25"/>
    <w:rsid w:val="009C3C95"/>
    <w:rsid w:val="009F02E4"/>
    <w:rsid w:val="00A00568"/>
    <w:rsid w:val="00A0568F"/>
    <w:rsid w:val="00A11910"/>
    <w:rsid w:val="00A1328D"/>
    <w:rsid w:val="00A32BAE"/>
    <w:rsid w:val="00A6017E"/>
    <w:rsid w:val="00A7023B"/>
    <w:rsid w:val="00A716AF"/>
    <w:rsid w:val="00A73CD9"/>
    <w:rsid w:val="00A75902"/>
    <w:rsid w:val="00A840DD"/>
    <w:rsid w:val="00A86694"/>
    <w:rsid w:val="00A90F0F"/>
    <w:rsid w:val="00AA0CA0"/>
    <w:rsid w:val="00AA71DE"/>
    <w:rsid w:val="00AC7150"/>
    <w:rsid w:val="00AD48B4"/>
    <w:rsid w:val="00AE7448"/>
    <w:rsid w:val="00B031B5"/>
    <w:rsid w:val="00B051DE"/>
    <w:rsid w:val="00B05440"/>
    <w:rsid w:val="00B06159"/>
    <w:rsid w:val="00B10D4C"/>
    <w:rsid w:val="00B12F08"/>
    <w:rsid w:val="00B5008D"/>
    <w:rsid w:val="00B66C7D"/>
    <w:rsid w:val="00B711DB"/>
    <w:rsid w:val="00B80B9C"/>
    <w:rsid w:val="00BA00ED"/>
    <w:rsid w:val="00BA16CD"/>
    <w:rsid w:val="00BA782B"/>
    <w:rsid w:val="00BB21CA"/>
    <w:rsid w:val="00BC02F0"/>
    <w:rsid w:val="00BC382D"/>
    <w:rsid w:val="00BC4422"/>
    <w:rsid w:val="00BC4B24"/>
    <w:rsid w:val="00BC57FC"/>
    <w:rsid w:val="00BD6E69"/>
    <w:rsid w:val="00BE5F09"/>
    <w:rsid w:val="00C15994"/>
    <w:rsid w:val="00C23DD0"/>
    <w:rsid w:val="00C379B2"/>
    <w:rsid w:val="00C42CC5"/>
    <w:rsid w:val="00C622E6"/>
    <w:rsid w:val="00C722FD"/>
    <w:rsid w:val="00C73293"/>
    <w:rsid w:val="00C90724"/>
    <w:rsid w:val="00C962BB"/>
    <w:rsid w:val="00CA5C28"/>
    <w:rsid w:val="00CC7690"/>
    <w:rsid w:val="00CD0F07"/>
    <w:rsid w:val="00CD5EEE"/>
    <w:rsid w:val="00CE0F92"/>
    <w:rsid w:val="00CF2A49"/>
    <w:rsid w:val="00D22738"/>
    <w:rsid w:val="00D25A44"/>
    <w:rsid w:val="00D32C64"/>
    <w:rsid w:val="00D40847"/>
    <w:rsid w:val="00D67D8D"/>
    <w:rsid w:val="00D74FFB"/>
    <w:rsid w:val="00D871BF"/>
    <w:rsid w:val="00D91FBB"/>
    <w:rsid w:val="00DE7256"/>
    <w:rsid w:val="00E115A9"/>
    <w:rsid w:val="00E14A0C"/>
    <w:rsid w:val="00E25FA9"/>
    <w:rsid w:val="00E33E80"/>
    <w:rsid w:val="00E415E6"/>
    <w:rsid w:val="00E504BA"/>
    <w:rsid w:val="00E51556"/>
    <w:rsid w:val="00E5775D"/>
    <w:rsid w:val="00E70A13"/>
    <w:rsid w:val="00E74A02"/>
    <w:rsid w:val="00E92B65"/>
    <w:rsid w:val="00EA1BFA"/>
    <w:rsid w:val="00EA3590"/>
    <w:rsid w:val="00EA3D0B"/>
    <w:rsid w:val="00EB14B5"/>
    <w:rsid w:val="00EB69B4"/>
    <w:rsid w:val="00EC157A"/>
    <w:rsid w:val="00ED3A8B"/>
    <w:rsid w:val="00ED70C4"/>
    <w:rsid w:val="00EF0DED"/>
    <w:rsid w:val="00EF250F"/>
    <w:rsid w:val="00EF6EA0"/>
    <w:rsid w:val="00F05104"/>
    <w:rsid w:val="00F0757B"/>
    <w:rsid w:val="00F11AB8"/>
    <w:rsid w:val="00F33F34"/>
    <w:rsid w:val="00F470B0"/>
    <w:rsid w:val="00F56CA3"/>
    <w:rsid w:val="00F57BAB"/>
    <w:rsid w:val="00F77925"/>
    <w:rsid w:val="00F81332"/>
    <w:rsid w:val="00F91D85"/>
    <w:rsid w:val="00FA6425"/>
    <w:rsid w:val="00FB4F60"/>
    <w:rsid w:val="00FC40D3"/>
    <w:rsid w:val="00FC6C0B"/>
    <w:rsid w:val="00FD50A9"/>
    <w:rsid w:val="00FD60E1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Документы</cp:lastModifiedBy>
  <cp:revision>5</cp:revision>
  <dcterms:created xsi:type="dcterms:W3CDTF">2016-07-09T13:56:00Z</dcterms:created>
  <dcterms:modified xsi:type="dcterms:W3CDTF">2016-08-17T11:21:00Z</dcterms:modified>
</cp:coreProperties>
</file>